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7B35950" w:rsidR="00E46E51" w:rsidRDefault="00DF633D">
      <w:pPr>
        <w:jc w:val="center"/>
        <w:rPr>
          <w:b/>
          <w:sz w:val="32"/>
          <w:szCs w:val="32"/>
        </w:rPr>
      </w:pPr>
      <w:r>
        <w:rPr>
          <w:b/>
          <w:sz w:val="32"/>
          <w:szCs w:val="32"/>
        </w:rPr>
        <w:t xml:space="preserve">Legends League Cricket </w:t>
      </w:r>
      <w:r w:rsidR="006F3F48">
        <w:rPr>
          <w:b/>
          <w:sz w:val="32"/>
          <w:szCs w:val="32"/>
        </w:rPr>
        <w:t>is back in</w:t>
      </w:r>
      <w:r>
        <w:rPr>
          <w:b/>
          <w:sz w:val="32"/>
          <w:szCs w:val="32"/>
        </w:rPr>
        <w:t xml:space="preserve"> India</w:t>
      </w:r>
    </w:p>
    <w:p w14:paraId="025DF96C" w14:textId="77777777" w:rsidR="00D741F6" w:rsidRDefault="00D741F6" w:rsidP="00D741F6">
      <w:pPr>
        <w:jc w:val="center"/>
        <w:rPr>
          <w:b/>
        </w:rPr>
      </w:pPr>
      <w:r>
        <w:rPr>
          <w:b/>
        </w:rPr>
        <w:t>The Franchise Model will be held from November 18 to December 9, 2023</w:t>
      </w:r>
    </w:p>
    <w:p w14:paraId="4439B6FD" w14:textId="77777777" w:rsidR="00D741F6" w:rsidRDefault="00D741F6" w:rsidP="00D741F6">
      <w:pPr>
        <w:jc w:val="center"/>
        <w:rPr>
          <w:b/>
        </w:rPr>
      </w:pPr>
      <w:r>
        <w:rPr>
          <w:b/>
        </w:rPr>
        <w:t>Newer venues across country to be added</w:t>
      </w:r>
    </w:p>
    <w:p w14:paraId="1C7D17F9" w14:textId="77777777" w:rsidR="00D741F6" w:rsidRDefault="00D741F6" w:rsidP="006F3F48">
      <w:pPr>
        <w:jc w:val="center"/>
        <w:rPr>
          <w:b/>
        </w:rPr>
      </w:pPr>
    </w:p>
    <w:p w14:paraId="00000005" w14:textId="3A1E0BE5" w:rsidR="00E46E51" w:rsidRDefault="00DF633D">
      <w:r>
        <w:t xml:space="preserve">New Delhi, August 31st, 2023: Exciting news for cricket fans in India! Legends League Cricket announced </w:t>
      </w:r>
      <w:r w:rsidR="006A6DFE">
        <w:t>its</w:t>
      </w:r>
      <w:r>
        <w:t xml:space="preserve"> next season today, which will be played in India from 18</w:t>
      </w:r>
      <w:r>
        <w:rPr>
          <w:vertAlign w:val="superscript"/>
        </w:rPr>
        <w:t>th</w:t>
      </w:r>
      <w:r>
        <w:t xml:space="preserve"> November to December 9</w:t>
      </w:r>
      <w:r>
        <w:rPr>
          <w:vertAlign w:val="superscript"/>
        </w:rPr>
        <w:t>th</w:t>
      </w:r>
      <w:r>
        <w:t xml:space="preserve">, 2023. The cricket fever in India is going to be </w:t>
      </w:r>
      <w:r w:rsidR="006A6DFE">
        <w:t xml:space="preserve">on a </w:t>
      </w:r>
      <w:r>
        <w:t xml:space="preserve">high this festival season. </w:t>
      </w:r>
      <w:r w:rsidR="00D741F6">
        <w:t>With</w:t>
      </w:r>
      <w:r w:rsidR="0035724A">
        <w:t xml:space="preserve"> the</w:t>
      </w:r>
      <w:r w:rsidR="00D741F6">
        <w:t xml:space="preserve"> Asia</w:t>
      </w:r>
      <w:r>
        <w:t xml:space="preserve"> Cup starting this week, followed by </w:t>
      </w:r>
      <w:r w:rsidR="0035724A">
        <w:t xml:space="preserve">the </w:t>
      </w:r>
      <w:r>
        <w:t>ICC World Cup</w:t>
      </w:r>
      <w:r w:rsidR="00E00797">
        <w:t xml:space="preserve"> in India</w:t>
      </w:r>
      <w:r>
        <w:t>, fans across</w:t>
      </w:r>
      <w:r w:rsidR="0035724A">
        <w:t xml:space="preserve"> the</w:t>
      </w:r>
      <w:r>
        <w:t xml:space="preserve"> globe and in India are up for an exciting cricket season. </w:t>
      </w:r>
      <w:r w:rsidR="00675CE2">
        <w:t xml:space="preserve">The forthcoming </w:t>
      </w:r>
      <w:r w:rsidR="006F3F48">
        <w:t xml:space="preserve">franchise </w:t>
      </w:r>
      <w:r w:rsidR="00675CE2">
        <w:t>season of Legends League Cricket</w:t>
      </w:r>
      <w:r w:rsidR="006F3F48">
        <w:t xml:space="preserve"> </w:t>
      </w:r>
      <w:r w:rsidR="006F5446">
        <w:t xml:space="preserve">would certainly add to the </w:t>
      </w:r>
      <w:proofErr w:type="spellStart"/>
      <w:r w:rsidR="006F5446">
        <w:t>flavour</w:t>
      </w:r>
      <w:proofErr w:type="spellEnd"/>
      <w:r w:rsidR="006F5446">
        <w:t xml:space="preserve"> with top legends of the sport descending into India.</w:t>
      </w:r>
    </w:p>
    <w:p w14:paraId="00000006" w14:textId="1A158735" w:rsidR="00E46E51" w:rsidRDefault="00DF633D">
      <w:r>
        <w:t xml:space="preserve">The return of Legends League Cricket in India </w:t>
      </w:r>
      <w:r w:rsidR="006F3F48">
        <w:t>at</w:t>
      </w:r>
      <w:r>
        <w:t xml:space="preserve"> newer venues is expected to generate a lot of enthusiasm. The league will be </w:t>
      </w:r>
      <w:r w:rsidR="006F3F48">
        <w:t xml:space="preserve">choosing </w:t>
      </w:r>
      <w:r>
        <w:t xml:space="preserve">venues, keeping in mind the interest of cricketing fans, at the places where international cricket has not been played </w:t>
      </w:r>
      <w:r w:rsidR="001C74B4">
        <w:t>as much thereby</w:t>
      </w:r>
      <w:r w:rsidR="008468C0">
        <w:t xml:space="preserve"> adding</w:t>
      </w:r>
      <w:r w:rsidR="001C74B4">
        <w:t xml:space="preserve"> </w:t>
      </w:r>
      <w:r w:rsidR="008468C0">
        <w:t>to</w:t>
      </w:r>
      <w:r>
        <w:t xml:space="preserve"> promotion of the sport.</w:t>
      </w:r>
    </w:p>
    <w:p w14:paraId="394FBA1D" w14:textId="0F8C14A8" w:rsidR="006F3F48" w:rsidRPr="0067556D" w:rsidRDefault="00DF633D" w:rsidP="006F3F48">
      <w:r>
        <w:t>The league will add more players in this season</w:t>
      </w:r>
      <w:r w:rsidR="006F3F48">
        <w:t xml:space="preserve"> making it more competitive and fun for the audience</w:t>
      </w:r>
      <w:r>
        <w:t>. During the last season</w:t>
      </w:r>
      <w:r w:rsidR="00B63960">
        <w:t xml:space="preserve"> in Doha</w:t>
      </w:r>
      <w:r>
        <w:t xml:space="preserve">, some of the </w:t>
      </w:r>
      <w:r w:rsidR="00B63960">
        <w:t xml:space="preserve">top </w:t>
      </w:r>
      <w:r>
        <w:t xml:space="preserve">players who </w:t>
      </w:r>
      <w:r w:rsidR="006F3F48">
        <w:t xml:space="preserve">have retired from </w:t>
      </w:r>
      <w:r>
        <w:t xml:space="preserve">international cricket </w:t>
      </w:r>
      <w:r w:rsidR="006F3F48">
        <w:t xml:space="preserve">- </w:t>
      </w:r>
      <w:r>
        <w:t xml:space="preserve">Suresh Raina, </w:t>
      </w:r>
      <w:r w:rsidR="00D05540">
        <w:t xml:space="preserve">Aaron Finch, Hashim Amla, </w:t>
      </w:r>
      <w:r>
        <w:t>Ross Taylor</w:t>
      </w:r>
      <w:r w:rsidR="006F3F48">
        <w:t xml:space="preserve">, </w:t>
      </w:r>
      <w:r w:rsidR="006F3F48">
        <w:t>Chris Gayle</w:t>
      </w:r>
      <w:r>
        <w:t xml:space="preserve"> </w:t>
      </w:r>
      <w:r w:rsidR="006F3F48">
        <w:t>amongst others,</w:t>
      </w:r>
      <w:r w:rsidR="006F3F48">
        <w:t xml:space="preserve"> played with Legends League Cricket and took the </w:t>
      </w:r>
      <w:r w:rsidR="006F3F48">
        <w:t>level of cricket to greater heights</w:t>
      </w:r>
      <w:r w:rsidR="006F3F48">
        <w:t>.</w:t>
      </w:r>
    </w:p>
    <w:p w14:paraId="00000009" w14:textId="71026E8F" w:rsidR="00E46E51" w:rsidRPr="00E7044C" w:rsidRDefault="001F64A2">
      <w:pPr>
        <w:rPr>
          <w:bCs/>
        </w:rPr>
      </w:pPr>
      <w:r>
        <w:rPr>
          <w:bCs/>
        </w:rPr>
        <w:t>India Capitals had won the 1</w:t>
      </w:r>
      <w:r w:rsidRPr="001F64A2">
        <w:rPr>
          <w:bCs/>
          <w:vertAlign w:val="superscript"/>
        </w:rPr>
        <w:t>st</w:t>
      </w:r>
      <w:r>
        <w:rPr>
          <w:bCs/>
        </w:rPr>
        <w:t xml:space="preserve"> Franchise season played in September 2022</w:t>
      </w:r>
      <w:r w:rsidR="001C2383">
        <w:rPr>
          <w:bCs/>
        </w:rPr>
        <w:t>.</w:t>
      </w:r>
      <w:r>
        <w:rPr>
          <w:bCs/>
        </w:rPr>
        <w:t xml:space="preserve"> </w:t>
      </w:r>
      <w:r w:rsidR="00E7044C">
        <w:rPr>
          <w:bCs/>
        </w:rPr>
        <w:t xml:space="preserve">As per sources, the </w:t>
      </w:r>
      <w:r>
        <w:rPr>
          <w:bCs/>
        </w:rPr>
        <w:t>retenti</w:t>
      </w:r>
      <w:r w:rsidR="001C2383">
        <w:rPr>
          <w:bCs/>
        </w:rPr>
        <w:t xml:space="preserve">on policy of the teams would be announced soon </w:t>
      </w:r>
      <w:r w:rsidR="006F3F48">
        <w:rPr>
          <w:bCs/>
        </w:rPr>
        <w:t>along with</w:t>
      </w:r>
      <w:r w:rsidR="001C2383">
        <w:rPr>
          <w:bCs/>
        </w:rPr>
        <w:t xml:space="preserve"> the new </w:t>
      </w:r>
      <w:r w:rsidR="001E11B6">
        <w:rPr>
          <w:bCs/>
        </w:rPr>
        <w:t>Player Draft Pool.</w:t>
      </w:r>
    </w:p>
    <w:p w14:paraId="0000000A" w14:textId="53AC01EF" w:rsidR="00E46E51" w:rsidRDefault="00DF633D">
      <w:r>
        <w:rPr>
          <w:b/>
        </w:rPr>
        <w:t>Ravi Shastri, Commissioner, Legends League Cricket</w:t>
      </w:r>
      <w:r>
        <w:t xml:space="preserve"> said, “Bring it on, the World class competitive cricket is always welcome. With more legends</w:t>
      </w:r>
      <w:r w:rsidR="0035724A">
        <w:t xml:space="preserve"> joining</w:t>
      </w:r>
      <w:r>
        <w:t xml:space="preserve"> the game</w:t>
      </w:r>
      <w:r w:rsidR="0035724A">
        <w:t>,</w:t>
      </w:r>
      <w:r>
        <w:t xml:space="preserve"> much more fun is expected on the field. This is what a </w:t>
      </w:r>
      <w:r w:rsidR="00156731">
        <w:t>fan</w:t>
      </w:r>
      <w:r>
        <w:t xml:space="preserve"> like me would want. We expect to make the league one of the best experiences for the fans and cricketing fraternity in this category. The league is experiencing significant growth and positive changes, season on season. </w:t>
      </w:r>
      <w:r w:rsidR="003E2923">
        <w:t xml:space="preserve">With the next one in </w:t>
      </w:r>
      <w:r w:rsidR="005F399E">
        <w:t>India, it</w:t>
      </w:r>
      <w:r>
        <w:t xml:space="preserve"> is likely to contribute to its popularity and appeal further.”</w:t>
      </w:r>
    </w:p>
    <w:p w14:paraId="79D2D428" w14:textId="77777777" w:rsidR="00D741F6" w:rsidRDefault="00D741F6"/>
    <w:p w14:paraId="3CF4EADA" w14:textId="1086AD15" w:rsidR="00D741F6" w:rsidRDefault="001A5FCA" w:rsidP="001A5FCA">
      <w:pPr>
        <w:tabs>
          <w:tab w:val="left" w:pos="5580"/>
        </w:tabs>
      </w:pPr>
      <w:r>
        <w:tab/>
      </w:r>
    </w:p>
    <w:sectPr w:rsidR="00D741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51"/>
    <w:rsid w:val="0000358B"/>
    <w:rsid w:val="00156731"/>
    <w:rsid w:val="001A5FCA"/>
    <w:rsid w:val="001C2383"/>
    <w:rsid w:val="001C74B4"/>
    <w:rsid w:val="001E11B6"/>
    <w:rsid w:val="001F64A2"/>
    <w:rsid w:val="0035724A"/>
    <w:rsid w:val="003D6891"/>
    <w:rsid w:val="003E2923"/>
    <w:rsid w:val="005F399E"/>
    <w:rsid w:val="00675CE2"/>
    <w:rsid w:val="006A6DFE"/>
    <w:rsid w:val="006F3F48"/>
    <w:rsid w:val="006F5446"/>
    <w:rsid w:val="007C293F"/>
    <w:rsid w:val="008468C0"/>
    <w:rsid w:val="009A605E"/>
    <w:rsid w:val="00B63960"/>
    <w:rsid w:val="00B93634"/>
    <w:rsid w:val="00C2170E"/>
    <w:rsid w:val="00D05540"/>
    <w:rsid w:val="00D741F6"/>
    <w:rsid w:val="00DF633D"/>
    <w:rsid w:val="00E00797"/>
    <w:rsid w:val="00E46E51"/>
    <w:rsid w:val="00E704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8E28"/>
  <w15:docId w15:val="{08EF9708-9C28-CC47-8185-8A38585C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67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dc:creator>
  <cp:lastModifiedBy>Aditi</cp:lastModifiedBy>
  <cp:revision>15</cp:revision>
  <dcterms:created xsi:type="dcterms:W3CDTF">2023-08-31T08:42:00Z</dcterms:created>
  <dcterms:modified xsi:type="dcterms:W3CDTF">2023-08-31T08:45:00Z</dcterms:modified>
</cp:coreProperties>
</file>